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A04B" w14:textId="77777777" w:rsidR="00136A8A" w:rsidRDefault="00136A8A">
      <w:pPr>
        <w:adjustRightInd/>
        <w:spacing w:line="20" w:lineRule="exact"/>
        <w:ind w:left="28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8278"/>
      </w:tblGrid>
      <w:tr w:rsidR="00050439" w:rsidRPr="00541EF1" w14:paraId="31633200" w14:textId="77777777" w:rsidTr="00396769">
        <w:trPr>
          <w:trHeight w:val="725"/>
        </w:trPr>
        <w:tc>
          <w:tcPr>
            <w:tcW w:w="1458" w:type="dxa"/>
            <w:vMerge w:val="restart"/>
            <w:shd w:val="clear" w:color="auto" w:fill="auto"/>
          </w:tcPr>
          <w:p w14:paraId="19F42089" w14:textId="77777777" w:rsidR="00050439" w:rsidRPr="00541EF1" w:rsidRDefault="005119E9" w:rsidP="00541EF1">
            <w:pPr>
              <w:pStyle w:val="Style2"/>
              <w:spacing w:before="36"/>
              <w:rPr>
                <w:rStyle w:val="CharacterStyle1"/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80B9D9A" wp14:editId="10A9E122">
                  <wp:extent cx="857250" cy="857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shd w:val="clear" w:color="auto" w:fill="auto"/>
            <w:vAlign w:val="center"/>
          </w:tcPr>
          <w:p w14:paraId="61DE8A0E" w14:textId="77777777" w:rsidR="00396769" w:rsidRPr="00396769" w:rsidRDefault="00396769" w:rsidP="00396769">
            <w:pPr>
              <w:pStyle w:val="Style1"/>
              <w:adjustRightInd/>
              <w:spacing w:line="264" w:lineRule="auto"/>
              <w:ind w:right="529"/>
              <w:jc w:val="center"/>
              <w:rPr>
                <w:rStyle w:val="CharacterStyle1"/>
                <w:rFonts w:ascii="Times New Roman" w:hAnsi="Times New Roman"/>
                <w:spacing w:val="12"/>
                <w:sz w:val="28"/>
                <w:szCs w:val="28"/>
              </w:rPr>
            </w:pPr>
            <w:bookmarkStart w:id="0" w:name="_GoBack"/>
            <w:bookmarkEnd w:id="0"/>
            <w:r w:rsidRPr="00141C2C">
              <w:rPr>
                <w:rStyle w:val="CharacterStyle1"/>
                <w:sz w:val="24"/>
                <w:szCs w:val="28"/>
              </w:rPr>
              <w:t>National University of Sciences &amp; Technology (NUST)</w:t>
            </w:r>
          </w:p>
        </w:tc>
      </w:tr>
      <w:tr w:rsidR="00050439" w:rsidRPr="00541EF1" w14:paraId="278A2A5C" w14:textId="77777777" w:rsidTr="00396769">
        <w:trPr>
          <w:trHeight w:val="726"/>
        </w:trPr>
        <w:tc>
          <w:tcPr>
            <w:tcW w:w="1458" w:type="dxa"/>
            <w:vMerge/>
            <w:shd w:val="clear" w:color="auto" w:fill="auto"/>
          </w:tcPr>
          <w:p w14:paraId="4581E797" w14:textId="77777777" w:rsidR="00050439" w:rsidRPr="00541EF1" w:rsidRDefault="00050439" w:rsidP="00541EF1">
            <w:pPr>
              <w:pStyle w:val="Style2"/>
              <w:spacing w:before="36"/>
              <w:rPr>
                <w:rStyle w:val="CharacterStyle1"/>
                <w:b/>
                <w:bCs/>
                <w:sz w:val="16"/>
                <w:szCs w:val="16"/>
              </w:rPr>
            </w:pPr>
          </w:p>
        </w:tc>
        <w:tc>
          <w:tcPr>
            <w:tcW w:w="8278" w:type="dxa"/>
            <w:shd w:val="clear" w:color="auto" w:fill="auto"/>
            <w:vAlign w:val="center"/>
          </w:tcPr>
          <w:p w14:paraId="239E7189" w14:textId="77777777" w:rsidR="00396769" w:rsidRPr="008170D0" w:rsidRDefault="00396769" w:rsidP="00396769">
            <w:pPr>
              <w:pStyle w:val="Style1"/>
              <w:adjustRightInd/>
              <w:spacing w:line="264" w:lineRule="auto"/>
              <w:ind w:right="529"/>
              <w:jc w:val="center"/>
              <w:rPr>
                <w:rFonts w:ascii="Cambria" w:hAnsi="Cambria"/>
                <w:b/>
                <w:spacing w:val="12"/>
                <w:sz w:val="32"/>
                <w:szCs w:val="32"/>
                <w:u w:val="single"/>
              </w:rPr>
            </w:pPr>
            <w:r w:rsidRPr="008170D0">
              <w:rPr>
                <w:rFonts w:ascii="Cambria" w:hAnsi="Cambria"/>
                <w:b/>
                <w:spacing w:val="12"/>
                <w:sz w:val="32"/>
                <w:szCs w:val="32"/>
                <w:u w:val="single"/>
              </w:rPr>
              <w:t>CHECKLIST</w:t>
            </w:r>
          </w:p>
          <w:p w14:paraId="10765AE8" w14:textId="77777777" w:rsidR="00050439" w:rsidRPr="00541EF1" w:rsidRDefault="00D37A90" w:rsidP="00873943">
            <w:pPr>
              <w:pStyle w:val="Style2"/>
              <w:spacing w:before="36"/>
              <w:jc w:val="center"/>
              <w:rPr>
                <w:rStyle w:val="CharacterStyle1"/>
                <w:sz w:val="16"/>
                <w:szCs w:val="16"/>
              </w:rPr>
            </w:pPr>
            <w:r>
              <w:rPr>
                <w:rFonts w:ascii="Cambria" w:hAnsi="Cambria"/>
                <w:spacing w:val="8"/>
                <w:sz w:val="26"/>
                <w:szCs w:val="26"/>
              </w:rPr>
              <w:t>Thesis Evaluation Checkl</w:t>
            </w:r>
            <w:r w:rsidR="0033471B" w:rsidRPr="0033471B">
              <w:rPr>
                <w:rFonts w:ascii="Cambria" w:hAnsi="Cambria"/>
                <w:spacing w:val="8"/>
                <w:sz w:val="26"/>
                <w:szCs w:val="26"/>
              </w:rPr>
              <w:t>ist</w:t>
            </w:r>
          </w:p>
        </w:tc>
      </w:tr>
    </w:tbl>
    <w:p w14:paraId="7A87C81C" w14:textId="77777777" w:rsidR="00050439" w:rsidRDefault="00050439">
      <w:pPr>
        <w:pStyle w:val="Style2"/>
        <w:spacing w:before="36"/>
        <w:rPr>
          <w:rStyle w:val="CharacterStyle1"/>
          <w:b/>
          <w:bCs/>
          <w:sz w:val="16"/>
          <w:szCs w:val="16"/>
        </w:rPr>
      </w:pPr>
    </w:p>
    <w:p w14:paraId="4614DF52" w14:textId="77777777" w:rsidR="00103526" w:rsidRDefault="00103526" w:rsidP="00593907">
      <w:pPr>
        <w:pStyle w:val="Style2"/>
        <w:spacing w:before="36" w:line="240" w:lineRule="auto"/>
        <w:rPr>
          <w:rStyle w:val="CharacterStyle1"/>
          <w:b/>
          <w:bCs/>
          <w:sz w:val="22"/>
          <w:szCs w:val="16"/>
        </w:rPr>
      </w:pPr>
    </w:p>
    <w:p w14:paraId="29C81E17" w14:textId="77777777" w:rsidR="0033471B" w:rsidRPr="00864A99" w:rsidRDefault="00593907" w:rsidP="0033471B">
      <w:pPr>
        <w:pStyle w:val="Style2"/>
        <w:spacing w:before="36" w:line="240" w:lineRule="auto"/>
        <w:rPr>
          <w:rStyle w:val="CharacterStyle1"/>
          <w:rFonts w:ascii="Cambria" w:hAnsi="Cambria"/>
          <w:bCs/>
          <w:sz w:val="22"/>
          <w:szCs w:val="16"/>
        </w:rPr>
      </w:pPr>
      <w:r w:rsidRPr="008170D0">
        <w:rPr>
          <w:rStyle w:val="CharacterStyle1"/>
          <w:rFonts w:ascii="Cambria" w:hAnsi="Cambria"/>
          <w:b/>
          <w:bCs/>
          <w:sz w:val="22"/>
          <w:szCs w:val="16"/>
        </w:rPr>
        <w:t>Student Name:</w:t>
      </w:r>
      <w:r w:rsidR="00864A99">
        <w:rPr>
          <w:rStyle w:val="CharacterStyle1"/>
          <w:rFonts w:ascii="Cambria" w:hAnsi="Cambria"/>
          <w:b/>
          <w:bCs/>
          <w:sz w:val="22"/>
          <w:szCs w:val="16"/>
        </w:rPr>
        <w:t xml:space="preserve">  </w:t>
      </w:r>
      <w:r w:rsidR="0033471B">
        <w:rPr>
          <w:rStyle w:val="CharacterStyle1"/>
          <w:rFonts w:ascii="Cambria" w:hAnsi="Cambria"/>
          <w:b/>
          <w:bCs/>
          <w:sz w:val="22"/>
          <w:szCs w:val="16"/>
        </w:rPr>
        <w:t>_______________________________</w:t>
      </w:r>
      <w:r w:rsidR="0033471B">
        <w:rPr>
          <w:rStyle w:val="CharacterStyle1"/>
          <w:rFonts w:ascii="Cambria" w:hAnsi="Cambria"/>
          <w:bCs/>
          <w:sz w:val="22"/>
          <w:szCs w:val="16"/>
        </w:rPr>
        <w:tab/>
      </w:r>
      <w:r w:rsidR="0033471B">
        <w:rPr>
          <w:rStyle w:val="CharacterStyle1"/>
          <w:rFonts w:ascii="Cambria" w:hAnsi="Cambria"/>
          <w:bCs/>
          <w:sz w:val="22"/>
          <w:szCs w:val="16"/>
        </w:rPr>
        <w:tab/>
      </w:r>
      <w:r w:rsidR="0033471B">
        <w:rPr>
          <w:rStyle w:val="CharacterStyle1"/>
          <w:rFonts w:ascii="Cambria" w:hAnsi="Cambria"/>
          <w:b/>
          <w:bCs/>
          <w:sz w:val="22"/>
          <w:szCs w:val="16"/>
        </w:rPr>
        <w:t>Reg#</w:t>
      </w:r>
      <w:r w:rsidR="0033471B" w:rsidRPr="008170D0">
        <w:rPr>
          <w:rStyle w:val="CharacterStyle1"/>
          <w:rFonts w:ascii="Cambria" w:hAnsi="Cambria"/>
          <w:b/>
          <w:bCs/>
          <w:sz w:val="22"/>
          <w:szCs w:val="16"/>
        </w:rPr>
        <w:t>:</w:t>
      </w:r>
      <w:r w:rsidR="0033471B">
        <w:rPr>
          <w:rStyle w:val="CharacterStyle1"/>
          <w:rFonts w:ascii="Cambria" w:hAnsi="Cambria"/>
          <w:b/>
          <w:bCs/>
          <w:sz w:val="22"/>
          <w:szCs w:val="16"/>
        </w:rPr>
        <w:t xml:space="preserve">  </w:t>
      </w:r>
      <w:r w:rsidR="0033471B">
        <w:rPr>
          <w:rStyle w:val="CharacterStyle1"/>
          <w:rFonts w:ascii="Cambria" w:hAnsi="Cambria"/>
          <w:b/>
          <w:bCs/>
          <w:sz w:val="22"/>
          <w:szCs w:val="16"/>
        </w:rPr>
        <w:tab/>
      </w:r>
      <w:r w:rsidR="0033471B">
        <w:rPr>
          <w:rStyle w:val="CharacterStyle1"/>
          <w:rFonts w:ascii="Cambria" w:hAnsi="Cambria"/>
          <w:bCs/>
          <w:sz w:val="22"/>
          <w:szCs w:val="16"/>
        </w:rPr>
        <w:t>__________________________________________</w:t>
      </w:r>
    </w:p>
    <w:p w14:paraId="7D370EE6" w14:textId="77777777" w:rsidR="00593907" w:rsidRDefault="00593907" w:rsidP="00593907">
      <w:pPr>
        <w:pStyle w:val="Style2"/>
        <w:spacing w:before="36" w:line="240" w:lineRule="auto"/>
        <w:rPr>
          <w:rStyle w:val="CharacterStyle1"/>
          <w:rFonts w:ascii="Cambria" w:hAnsi="Cambria"/>
          <w:bCs/>
          <w:sz w:val="22"/>
          <w:szCs w:val="16"/>
        </w:rPr>
      </w:pPr>
    </w:p>
    <w:p w14:paraId="444396C0" w14:textId="77777777" w:rsidR="0033471B" w:rsidRPr="0033471B" w:rsidRDefault="00A52A16" w:rsidP="00993A9C">
      <w:pPr>
        <w:pStyle w:val="Style2"/>
        <w:numPr>
          <w:ilvl w:val="0"/>
          <w:numId w:val="18"/>
        </w:numPr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  <w:r w:rsidRPr="0033471B">
        <w:rPr>
          <w:rStyle w:val="CharacterStyle1"/>
          <w:rFonts w:ascii="Cambria" w:hAnsi="Cambria"/>
          <w:b/>
          <w:bCs/>
          <w:sz w:val="24"/>
          <w:szCs w:val="24"/>
        </w:rPr>
        <w:t>COVER AND TITLE PAGE OF THE THESIS</w:t>
      </w:r>
      <w:r w:rsidRPr="0033471B">
        <w:rPr>
          <w:rStyle w:val="CharacterStyle1"/>
          <w:rFonts w:ascii="Cambria" w:hAnsi="Cambria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90"/>
        <w:gridCol w:w="1798"/>
      </w:tblGrid>
      <w:tr w:rsidR="0033471B" w:rsidRPr="00B137A6" w14:paraId="717B1C4D" w14:textId="77777777" w:rsidTr="00B137A6">
        <w:tc>
          <w:tcPr>
            <w:tcW w:w="648" w:type="dxa"/>
            <w:shd w:val="clear" w:color="auto" w:fill="auto"/>
            <w:vAlign w:val="bottom"/>
          </w:tcPr>
          <w:p w14:paraId="6FFB0DB4" w14:textId="77777777" w:rsidR="0033471B" w:rsidRPr="00B137A6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T1.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0D4996F3" w14:textId="77777777" w:rsidR="0033471B" w:rsidRPr="00B137A6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Student's name and registration number is written.</w:t>
            </w:r>
          </w:p>
        </w:tc>
        <w:tc>
          <w:tcPr>
            <w:tcW w:w="1798" w:type="dxa"/>
            <w:shd w:val="clear" w:color="auto" w:fill="auto"/>
          </w:tcPr>
          <w:p w14:paraId="5B3092C3" w14:textId="77777777" w:rsidR="0033471B" w:rsidRPr="00B137A6" w:rsidRDefault="00993A9C" w:rsidP="00993A9C">
            <w:pPr>
              <w:pStyle w:val="Style2"/>
              <w:spacing w:before="36" w:line="240" w:lineRule="auto"/>
              <w:jc w:val="center"/>
              <w:rPr>
                <w:rStyle w:val="CharacterStyle1"/>
                <w:rFonts w:ascii="Cambria" w:hAnsi="Cambria"/>
                <w:bCs/>
                <w:sz w:val="18"/>
                <w:szCs w:val="16"/>
              </w:rPr>
            </w:pPr>
            <w:r w:rsidRPr="00993A9C">
              <w:rPr>
                <w:rStyle w:val="CharacterStyle1"/>
                <w:rFonts w:ascii="Cambria" w:hAnsi="Cambria"/>
                <w:bCs/>
                <w:color w:val="BFBFBF" w:themeColor="background1" w:themeShade="BF"/>
                <w:sz w:val="18"/>
                <w:szCs w:val="16"/>
              </w:rPr>
              <w:t>(Please Tick)</w:t>
            </w:r>
          </w:p>
        </w:tc>
      </w:tr>
      <w:tr w:rsidR="0033471B" w:rsidRPr="00B137A6" w14:paraId="5842EFCC" w14:textId="77777777" w:rsidTr="00B137A6">
        <w:tc>
          <w:tcPr>
            <w:tcW w:w="648" w:type="dxa"/>
            <w:shd w:val="clear" w:color="auto" w:fill="auto"/>
            <w:vAlign w:val="bottom"/>
          </w:tcPr>
          <w:p w14:paraId="1AF9B188" w14:textId="77777777" w:rsidR="0033471B" w:rsidRPr="00B137A6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T2.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781C761C" w14:textId="77777777" w:rsidR="0033471B" w:rsidRPr="00B137A6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Supervisor's name is mentioned.</w:t>
            </w:r>
          </w:p>
        </w:tc>
        <w:tc>
          <w:tcPr>
            <w:tcW w:w="1798" w:type="dxa"/>
            <w:shd w:val="clear" w:color="auto" w:fill="auto"/>
          </w:tcPr>
          <w:p w14:paraId="76EC09DA" w14:textId="77777777" w:rsidR="0033471B" w:rsidRPr="00B137A6" w:rsidRDefault="0033471B" w:rsidP="00B137A6">
            <w:pPr>
              <w:pStyle w:val="Style2"/>
              <w:spacing w:before="36" w:line="240" w:lineRule="auto"/>
              <w:rPr>
                <w:rStyle w:val="CharacterStyle1"/>
                <w:rFonts w:ascii="Cambria" w:hAnsi="Cambria"/>
                <w:bCs/>
                <w:sz w:val="18"/>
                <w:szCs w:val="16"/>
              </w:rPr>
            </w:pPr>
          </w:p>
        </w:tc>
      </w:tr>
      <w:tr w:rsidR="0033471B" w:rsidRPr="00B137A6" w14:paraId="3BB9314C" w14:textId="77777777" w:rsidTr="00B137A6">
        <w:tc>
          <w:tcPr>
            <w:tcW w:w="648" w:type="dxa"/>
            <w:shd w:val="clear" w:color="auto" w:fill="auto"/>
            <w:vAlign w:val="bottom"/>
          </w:tcPr>
          <w:p w14:paraId="1AF64BD7" w14:textId="77777777" w:rsidR="0033471B" w:rsidRPr="00B137A6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T3.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75C82BB4" w14:textId="77777777" w:rsidR="0033471B" w:rsidRPr="00B137A6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Title of the degree is written correctly.</w:t>
            </w:r>
          </w:p>
        </w:tc>
        <w:tc>
          <w:tcPr>
            <w:tcW w:w="1798" w:type="dxa"/>
            <w:shd w:val="clear" w:color="auto" w:fill="auto"/>
          </w:tcPr>
          <w:p w14:paraId="1B4185DD" w14:textId="77777777" w:rsidR="0033471B" w:rsidRPr="00B137A6" w:rsidRDefault="0033471B" w:rsidP="00B137A6">
            <w:pPr>
              <w:pStyle w:val="Style2"/>
              <w:spacing w:before="36" w:line="240" w:lineRule="auto"/>
              <w:rPr>
                <w:rStyle w:val="CharacterStyle1"/>
                <w:rFonts w:ascii="Cambria" w:hAnsi="Cambria"/>
                <w:bCs/>
                <w:sz w:val="18"/>
                <w:szCs w:val="16"/>
              </w:rPr>
            </w:pPr>
          </w:p>
        </w:tc>
      </w:tr>
      <w:tr w:rsidR="0033471B" w:rsidRPr="00B137A6" w14:paraId="67395A7B" w14:textId="77777777" w:rsidTr="00B137A6">
        <w:tc>
          <w:tcPr>
            <w:tcW w:w="648" w:type="dxa"/>
            <w:shd w:val="clear" w:color="auto" w:fill="auto"/>
            <w:vAlign w:val="bottom"/>
          </w:tcPr>
          <w:p w14:paraId="4AA50B6C" w14:textId="77777777" w:rsidR="0033471B" w:rsidRPr="00B137A6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T4.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38B40DC5" w14:textId="77777777" w:rsidR="0033471B" w:rsidRPr="00545D84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45D8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University and school's name are written </w:t>
            </w:r>
            <w:r w:rsidRPr="00545D84">
              <w:rPr>
                <w:rFonts w:ascii="Cambria" w:hAnsi="Cambria" w:cs="Calibri"/>
                <w:bCs/>
                <w:color w:val="000000"/>
                <w:sz w:val="22"/>
                <w:szCs w:val="22"/>
              </w:rPr>
              <w:t>correctly.</w:t>
            </w:r>
          </w:p>
        </w:tc>
        <w:tc>
          <w:tcPr>
            <w:tcW w:w="1798" w:type="dxa"/>
            <w:shd w:val="clear" w:color="auto" w:fill="auto"/>
          </w:tcPr>
          <w:p w14:paraId="6E8108BE" w14:textId="77777777" w:rsidR="0033471B" w:rsidRPr="00B137A6" w:rsidRDefault="0033471B" w:rsidP="00B137A6">
            <w:pPr>
              <w:pStyle w:val="Style2"/>
              <w:spacing w:before="36" w:line="240" w:lineRule="auto"/>
              <w:rPr>
                <w:rStyle w:val="CharacterStyle1"/>
                <w:rFonts w:ascii="Cambria" w:hAnsi="Cambria"/>
                <w:bCs/>
                <w:sz w:val="18"/>
                <w:szCs w:val="16"/>
              </w:rPr>
            </w:pPr>
          </w:p>
        </w:tc>
      </w:tr>
      <w:tr w:rsidR="0033471B" w:rsidRPr="00B137A6" w14:paraId="5F4B9E0A" w14:textId="77777777" w:rsidTr="00B137A6">
        <w:tc>
          <w:tcPr>
            <w:tcW w:w="648" w:type="dxa"/>
            <w:shd w:val="clear" w:color="auto" w:fill="auto"/>
            <w:vAlign w:val="bottom"/>
          </w:tcPr>
          <w:p w14:paraId="1E510B75" w14:textId="77777777" w:rsidR="0033471B" w:rsidRPr="00B137A6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T5.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26315B20" w14:textId="77777777" w:rsidR="0033471B" w:rsidRPr="00B137A6" w:rsidRDefault="0033471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Date of completion/defense (only year and month) is mentioned.</w:t>
            </w:r>
          </w:p>
        </w:tc>
        <w:tc>
          <w:tcPr>
            <w:tcW w:w="1798" w:type="dxa"/>
            <w:shd w:val="clear" w:color="auto" w:fill="auto"/>
          </w:tcPr>
          <w:p w14:paraId="4E81A960" w14:textId="77777777" w:rsidR="0033471B" w:rsidRPr="00B137A6" w:rsidRDefault="0033471B" w:rsidP="00B137A6">
            <w:pPr>
              <w:pStyle w:val="Style2"/>
              <w:spacing w:before="36" w:line="240" w:lineRule="auto"/>
              <w:rPr>
                <w:rStyle w:val="CharacterStyle1"/>
                <w:rFonts w:ascii="Cambria" w:hAnsi="Cambria"/>
                <w:bCs/>
                <w:sz w:val="18"/>
                <w:szCs w:val="16"/>
              </w:rPr>
            </w:pPr>
          </w:p>
        </w:tc>
      </w:tr>
    </w:tbl>
    <w:p w14:paraId="72FAE17D" w14:textId="77777777" w:rsidR="0014203A" w:rsidRPr="00A52A16" w:rsidRDefault="00A52A16" w:rsidP="00993A9C">
      <w:pPr>
        <w:pStyle w:val="Style2"/>
        <w:numPr>
          <w:ilvl w:val="0"/>
          <w:numId w:val="18"/>
        </w:numPr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  <w:r w:rsidRPr="00A52A16">
        <w:rPr>
          <w:rStyle w:val="CharacterStyle1"/>
          <w:rFonts w:ascii="Cambria" w:hAnsi="Cambria"/>
          <w:b/>
          <w:bCs/>
          <w:sz w:val="24"/>
          <w:szCs w:val="24"/>
        </w:rPr>
        <w:t>STYLE AND FORMATTING ISSUES</w:t>
      </w:r>
      <w:r w:rsidRPr="00A52A16">
        <w:rPr>
          <w:rStyle w:val="CharacterStyle1"/>
          <w:rFonts w:ascii="Cambria" w:hAnsi="Cambria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90"/>
        <w:gridCol w:w="1798"/>
      </w:tblGrid>
      <w:tr w:rsidR="00F479E6" w:rsidRPr="00B137A6" w14:paraId="26F24102" w14:textId="77777777" w:rsidTr="00B137A6">
        <w:tc>
          <w:tcPr>
            <w:tcW w:w="648" w:type="dxa"/>
            <w:shd w:val="clear" w:color="auto" w:fill="auto"/>
            <w:vAlign w:val="bottom"/>
          </w:tcPr>
          <w:p w14:paraId="1DA95BEB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S1.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0538023E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Consistent font (Times New Roman) is used throughout the thesis.</w:t>
            </w:r>
          </w:p>
        </w:tc>
        <w:tc>
          <w:tcPr>
            <w:tcW w:w="1798" w:type="dxa"/>
            <w:shd w:val="clear" w:color="auto" w:fill="auto"/>
          </w:tcPr>
          <w:p w14:paraId="50BABD05" w14:textId="77777777" w:rsidR="00F479E6" w:rsidRPr="00B137A6" w:rsidRDefault="00F479E6" w:rsidP="00B137A6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479E6" w:rsidRPr="00B137A6" w14:paraId="3C1BCFBD" w14:textId="77777777" w:rsidTr="00B137A6">
        <w:tc>
          <w:tcPr>
            <w:tcW w:w="648" w:type="dxa"/>
            <w:shd w:val="clear" w:color="auto" w:fill="auto"/>
            <w:vAlign w:val="bottom"/>
          </w:tcPr>
          <w:p w14:paraId="36B4BB8D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S2.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4E8BD12F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Page numbering is done appropriately.</w:t>
            </w:r>
          </w:p>
        </w:tc>
        <w:tc>
          <w:tcPr>
            <w:tcW w:w="1798" w:type="dxa"/>
            <w:shd w:val="clear" w:color="auto" w:fill="auto"/>
          </w:tcPr>
          <w:p w14:paraId="64E4E46B" w14:textId="77777777" w:rsidR="00F479E6" w:rsidRPr="00B137A6" w:rsidRDefault="00F479E6" w:rsidP="00B137A6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479E6" w:rsidRPr="00B137A6" w14:paraId="4110B087" w14:textId="77777777" w:rsidTr="00B137A6">
        <w:tc>
          <w:tcPr>
            <w:tcW w:w="648" w:type="dxa"/>
            <w:shd w:val="clear" w:color="auto" w:fill="auto"/>
            <w:vAlign w:val="bottom"/>
          </w:tcPr>
          <w:p w14:paraId="11FD4A99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S3.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3D238741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Figures are readable and are aligned correctly.</w:t>
            </w:r>
          </w:p>
        </w:tc>
        <w:tc>
          <w:tcPr>
            <w:tcW w:w="1798" w:type="dxa"/>
            <w:shd w:val="clear" w:color="auto" w:fill="auto"/>
          </w:tcPr>
          <w:p w14:paraId="1708A0E2" w14:textId="77777777" w:rsidR="00F479E6" w:rsidRPr="00B137A6" w:rsidRDefault="00F479E6" w:rsidP="00B137A6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479E6" w:rsidRPr="00B137A6" w14:paraId="761C0D5B" w14:textId="77777777" w:rsidTr="00B137A6">
        <w:tc>
          <w:tcPr>
            <w:tcW w:w="648" w:type="dxa"/>
            <w:shd w:val="clear" w:color="auto" w:fill="auto"/>
            <w:vAlign w:val="bottom"/>
          </w:tcPr>
          <w:p w14:paraId="38510E40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S4.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189C739C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Captions for tables and figures use consistent format and style.</w:t>
            </w:r>
          </w:p>
        </w:tc>
        <w:tc>
          <w:tcPr>
            <w:tcW w:w="1798" w:type="dxa"/>
            <w:shd w:val="clear" w:color="auto" w:fill="auto"/>
          </w:tcPr>
          <w:p w14:paraId="450BF0A7" w14:textId="77777777" w:rsidR="00F479E6" w:rsidRPr="00B137A6" w:rsidRDefault="00F479E6" w:rsidP="00B137A6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479E6" w:rsidRPr="00B137A6" w14:paraId="42BEC155" w14:textId="77777777" w:rsidTr="00B137A6">
        <w:tc>
          <w:tcPr>
            <w:tcW w:w="648" w:type="dxa"/>
            <w:shd w:val="clear" w:color="auto" w:fill="auto"/>
            <w:vAlign w:val="bottom"/>
          </w:tcPr>
          <w:p w14:paraId="2D396255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S5.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0D7E1D8A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Table of Contents/Figures/Tables follow proper indentation/styling.</w:t>
            </w:r>
          </w:p>
        </w:tc>
        <w:tc>
          <w:tcPr>
            <w:tcW w:w="1798" w:type="dxa"/>
            <w:shd w:val="clear" w:color="auto" w:fill="auto"/>
          </w:tcPr>
          <w:p w14:paraId="3A3FF5A0" w14:textId="77777777" w:rsidR="00F479E6" w:rsidRPr="00B137A6" w:rsidRDefault="00F479E6" w:rsidP="00B137A6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479E6" w:rsidRPr="00B137A6" w14:paraId="5F9322D2" w14:textId="77777777" w:rsidTr="00B137A6">
        <w:tc>
          <w:tcPr>
            <w:tcW w:w="648" w:type="dxa"/>
            <w:shd w:val="clear" w:color="auto" w:fill="auto"/>
            <w:vAlign w:val="bottom"/>
          </w:tcPr>
          <w:p w14:paraId="2B0BBB4A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S6.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7C1CBE73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Chapter name and numbering follows consistent style.</w:t>
            </w:r>
          </w:p>
        </w:tc>
        <w:tc>
          <w:tcPr>
            <w:tcW w:w="1798" w:type="dxa"/>
            <w:shd w:val="clear" w:color="auto" w:fill="auto"/>
          </w:tcPr>
          <w:p w14:paraId="75C3474C" w14:textId="77777777" w:rsidR="00F479E6" w:rsidRPr="00B137A6" w:rsidRDefault="00F479E6" w:rsidP="00B137A6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AABC801" w14:textId="77777777" w:rsidR="0014203A" w:rsidRPr="00F479E6" w:rsidRDefault="00F479E6" w:rsidP="00993A9C">
      <w:pPr>
        <w:pStyle w:val="Style2"/>
        <w:numPr>
          <w:ilvl w:val="0"/>
          <w:numId w:val="18"/>
        </w:numPr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  <w:r w:rsidRPr="00F479E6">
        <w:rPr>
          <w:rStyle w:val="CharacterStyle1"/>
          <w:rFonts w:ascii="Cambria" w:hAnsi="Cambria"/>
          <w:b/>
          <w:bCs/>
          <w:sz w:val="24"/>
          <w:szCs w:val="24"/>
        </w:rPr>
        <w:t>REFERENCES/BIBLIOGRAPHY</w:t>
      </w:r>
      <w:r w:rsidRPr="00F479E6">
        <w:rPr>
          <w:rStyle w:val="CharacterStyle1"/>
          <w:rFonts w:ascii="Cambria" w:hAnsi="Cambria"/>
          <w:b/>
          <w:bCs/>
          <w:sz w:val="24"/>
          <w:szCs w:val="24"/>
        </w:rPr>
        <w:tab/>
      </w: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635"/>
        <w:gridCol w:w="7285"/>
        <w:gridCol w:w="1800"/>
      </w:tblGrid>
      <w:tr w:rsidR="00F479E6" w:rsidRPr="00B137A6" w14:paraId="571611E8" w14:textId="77777777" w:rsidTr="00F479E6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F8E" w14:textId="77777777" w:rsidR="00F479E6" w:rsidRPr="00B137A6" w:rsidRDefault="00F479E6" w:rsidP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R1.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F1C" w14:textId="77777777" w:rsidR="00F479E6" w:rsidRPr="00B137A6" w:rsidRDefault="00F479E6" w:rsidP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References are sorted on last name of authors (or in the order of citation in the text).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EBAE" w14:textId="77777777" w:rsidR="00F479E6" w:rsidRPr="00B137A6" w:rsidRDefault="00F479E6" w:rsidP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40C41212" w14:textId="77777777" w:rsidTr="00F479E6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C4C2" w14:textId="77777777" w:rsidR="00F479E6" w:rsidRPr="00B137A6" w:rsidRDefault="00F479E6" w:rsidP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R2.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EE90" w14:textId="77777777" w:rsidR="00F479E6" w:rsidRPr="00B137A6" w:rsidRDefault="00F479E6" w:rsidP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References follow consistent style such as ACM or IEEE-Tran.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EAF8" w14:textId="77777777" w:rsidR="00F479E6" w:rsidRPr="00B137A6" w:rsidRDefault="00F479E6" w:rsidP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2DE89999" w14:textId="77777777" w:rsidTr="00F479E6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1E8C" w14:textId="77777777" w:rsidR="00F479E6" w:rsidRPr="00B137A6" w:rsidRDefault="00F479E6" w:rsidP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R3.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AAD0" w14:textId="77777777" w:rsidR="00F479E6" w:rsidRPr="00B137A6" w:rsidRDefault="00F479E6" w:rsidP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Mandatory slots of references are filled correctly (such as Author, Title, Journal, Year).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D21D" w14:textId="77777777" w:rsidR="00F479E6" w:rsidRPr="00B137A6" w:rsidRDefault="00F479E6" w:rsidP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F594E2F" w14:textId="77777777" w:rsidR="00F479E6" w:rsidRPr="00F479E6" w:rsidRDefault="00F479E6" w:rsidP="00993A9C">
      <w:pPr>
        <w:pStyle w:val="Style2"/>
        <w:numPr>
          <w:ilvl w:val="0"/>
          <w:numId w:val="18"/>
        </w:numPr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  <w:r w:rsidRPr="00F479E6">
        <w:rPr>
          <w:rStyle w:val="CharacterStyle1"/>
          <w:rFonts w:ascii="Cambria" w:hAnsi="Cambria"/>
          <w:b/>
          <w:bCs/>
          <w:sz w:val="24"/>
          <w:szCs w:val="24"/>
        </w:rPr>
        <w:t>GENERAL ISSUES</w:t>
      </w:r>
      <w:r w:rsidRPr="00F479E6">
        <w:rPr>
          <w:rStyle w:val="CharacterStyle1"/>
          <w:rFonts w:ascii="Cambria" w:hAnsi="Cambria"/>
          <w:b/>
          <w:bCs/>
          <w:sz w:val="24"/>
          <w:szCs w:val="24"/>
        </w:rPr>
        <w:tab/>
      </w: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635"/>
        <w:gridCol w:w="7285"/>
        <w:gridCol w:w="1800"/>
      </w:tblGrid>
      <w:tr w:rsidR="00F479E6" w:rsidRPr="00B137A6" w14:paraId="54985EC2" w14:textId="77777777" w:rsidTr="00496BCA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457B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G1.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4272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Certificate of Originality signed by the student is present.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E32E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6BCA" w:rsidRPr="00B137A6" w14:paraId="5F1EC6F6" w14:textId="77777777" w:rsidTr="00C67510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82CD6" w14:textId="77777777" w:rsidR="00496BCA" w:rsidRPr="00B137A6" w:rsidRDefault="00496BCA" w:rsidP="00C6751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G2.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1151" w14:textId="77777777" w:rsidR="00496BCA" w:rsidRPr="00B137A6" w:rsidRDefault="00496BCA" w:rsidP="00C67510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Plagiarism report</w:t>
            </w: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signed by supervisor is presented along with the thesis.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28C5" w14:textId="77777777" w:rsidR="00496BCA" w:rsidRPr="00B137A6" w:rsidRDefault="00496BCA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</w:tbl>
    <w:p w14:paraId="5AA445AB" w14:textId="77777777" w:rsidR="00F479E6" w:rsidRPr="00E05F51" w:rsidRDefault="00E05F51" w:rsidP="00993A9C">
      <w:pPr>
        <w:pStyle w:val="Style2"/>
        <w:numPr>
          <w:ilvl w:val="0"/>
          <w:numId w:val="18"/>
        </w:numPr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  <w:r w:rsidRPr="00E05F51">
        <w:rPr>
          <w:rStyle w:val="CharacterStyle1"/>
          <w:rFonts w:ascii="Cambria" w:hAnsi="Cambria"/>
          <w:b/>
          <w:bCs/>
          <w:sz w:val="24"/>
          <w:szCs w:val="24"/>
        </w:rPr>
        <w:t>ABSTRACT (NOTE: THIS SECTION COVERS ONLY THE ABSTRACT OF THE THESIS)</w:t>
      </w:r>
      <w:r w:rsidRPr="00E05F51">
        <w:rPr>
          <w:rStyle w:val="CharacterStyle1"/>
          <w:rFonts w:ascii="Cambria" w:hAnsi="Cambria"/>
          <w:b/>
          <w:bCs/>
          <w:sz w:val="24"/>
          <w:szCs w:val="24"/>
        </w:rPr>
        <w:tab/>
      </w: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635"/>
        <w:gridCol w:w="7285"/>
        <w:gridCol w:w="1800"/>
      </w:tblGrid>
      <w:tr w:rsidR="00F479E6" w:rsidRPr="00B137A6" w14:paraId="42B47B83" w14:textId="77777777" w:rsidTr="00E05F51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8869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A1.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1570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There are no typing or </w:t>
            </w:r>
            <w:r w:rsidR="00496BCA"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grammatical</w:t>
            </w: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mistakes in the abstract.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35BE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752D8632" w14:textId="77777777" w:rsidTr="00E05F51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20FD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A2.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5FEE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Problem statement is clearly mentioned.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505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698CC7E1" w14:textId="77777777" w:rsidTr="00E05F51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3402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A3.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16B5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Background to problem statement is also explained.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97A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7F08BC55" w14:textId="77777777" w:rsidTr="00E05F51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E32B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A4.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E00F" w14:textId="77777777" w:rsidR="00F479E6" w:rsidRPr="00B137A6" w:rsidRDefault="00F479E6" w:rsidP="00BD0604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Starting statement (preferably a paragraph) about the thesis/hypothesis is present.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776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05C9CCAD" w14:textId="77777777" w:rsidTr="00E05F51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800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A5.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D9DD" w14:textId="77777777" w:rsidR="00F479E6" w:rsidRPr="00B137A6" w:rsidRDefault="00F479E6" w:rsidP="00CE7D9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Implication of the </w:t>
            </w:r>
            <w:r w:rsidR="00CE7D9F"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starting</w:t>
            </w: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statement is demonstrated briefly.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C02A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9BDABEA" w14:textId="77777777" w:rsidR="00F479E6" w:rsidRPr="00E05F51" w:rsidRDefault="00E05F51" w:rsidP="00993A9C">
      <w:pPr>
        <w:pStyle w:val="Style2"/>
        <w:numPr>
          <w:ilvl w:val="0"/>
          <w:numId w:val="18"/>
        </w:numPr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  <w:r w:rsidRPr="00E05F51">
        <w:rPr>
          <w:rStyle w:val="CharacterStyle1"/>
          <w:rFonts w:ascii="Cambria" w:hAnsi="Cambria"/>
          <w:b/>
          <w:bCs/>
          <w:sz w:val="24"/>
          <w:szCs w:val="24"/>
        </w:rPr>
        <w:t>RESULTS, EVALUATION, AND CONCLUSION</w:t>
      </w:r>
      <w:r w:rsidRPr="00E05F51">
        <w:rPr>
          <w:rStyle w:val="CharacterStyle1"/>
          <w:rFonts w:ascii="Cambria" w:hAnsi="Cambria"/>
          <w:b/>
          <w:bCs/>
          <w:sz w:val="24"/>
          <w:szCs w:val="24"/>
        </w:rPr>
        <w:tab/>
      </w:r>
    </w:p>
    <w:tbl>
      <w:tblPr>
        <w:tblW w:w="9720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285"/>
        <w:gridCol w:w="1800"/>
      </w:tblGrid>
      <w:tr w:rsidR="00F479E6" w:rsidRPr="00B137A6" w14:paraId="5B4DF577" w14:textId="77777777" w:rsidTr="00E05F51">
        <w:trPr>
          <w:trHeight w:val="6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90A25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E1.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71AFC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Research is validated either empirically or analytically (Note: This doesn’t cover quality of the results).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324F7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0B140416" w14:textId="77777777" w:rsidTr="00E05F51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EB8FC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E2.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B84D3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Outcome of this thesis is contrasted with other similar research initiatives.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34DFF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3A838EBB" w14:textId="77777777" w:rsidTr="00E05F51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D684E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E3.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74789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Significance of this research is discussed in appropriate length.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02C62" w14:textId="77777777" w:rsidR="00F479E6" w:rsidRPr="00B137A6" w:rsidRDefault="00F479E6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40781AF" w14:textId="77777777" w:rsidR="00E05F51" w:rsidRDefault="00E05F51" w:rsidP="00E05F51">
      <w:pPr>
        <w:pStyle w:val="Style2"/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</w:p>
    <w:p w14:paraId="0F070A0B" w14:textId="77777777" w:rsidR="00E05F51" w:rsidRDefault="00E05F51" w:rsidP="00E05F51">
      <w:pPr>
        <w:pStyle w:val="Style2"/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</w:p>
    <w:p w14:paraId="1C18F7F4" w14:textId="77777777" w:rsidR="00E05F51" w:rsidRDefault="00E05F51" w:rsidP="00E05F51">
      <w:pPr>
        <w:pStyle w:val="Style2"/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</w:p>
    <w:p w14:paraId="04ED08B6" w14:textId="77777777" w:rsidR="00B12D54" w:rsidRDefault="00B12D54" w:rsidP="00E05F51">
      <w:pPr>
        <w:pStyle w:val="Style2"/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</w:p>
    <w:p w14:paraId="1473E305" w14:textId="77777777" w:rsidR="00F479E6" w:rsidRPr="00E05F51" w:rsidRDefault="00E05F51" w:rsidP="00993A9C">
      <w:pPr>
        <w:pStyle w:val="Style2"/>
        <w:numPr>
          <w:ilvl w:val="0"/>
          <w:numId w:val="18"/>
        </w:numPr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  <w:r w:rsidRPr="00E05F51">
        <w:rPr>
          <w:rStyle w:val="CharacterStyle1"/>
          <w:rFonts w:ascii="Cambria" w:hAnsi="Cambria"/>
          <w:b/>
          <w:bCs/>
          <w:sz w:val="24"/>
          <w:szCs w:val="24"/>
        </w:rPr>
        <w:lastRenderedPageBreak/>
        <w:t>THESIS FORMAT</w:t>
      </w:r>
      <w:r w:rsidRPr="00E05F51">
        <w:rPr>
          <w:rStyle w:val="CharacterStyle1"/>
          <w:rFonts w:ascii="Cambria" w:hAnsi="Cambria"/>
          <w:b/>
          <w:bCs/>
          <w:sz w:val="24"/>
          <w:szCs w:val="24"/>
        </w:rPr>
        <w:tab/>
      </w: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663"/>
        <w:gridCol w:w="7257"/>
        <w:gridCol w:w="1800"/>
      </w:tblGrid>
      <w:tr w:rsidR="00F479E6" w:rsidRPr="00B137A6" w14:paraId="13A1576D" w14:textId="77777777" w:rsidTr="00E05F51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F36F" w14:textId="77777777" w:rsidR="00F479E6" w:rsidRPr="00B137A6" w:rsidRDefault="00A25B8A" w:rsidP="00E05F51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SNo.</w:t>
            </w:r>
          </w:p>
        </w:tc>
        <w:tc>
          <w:tcPr>
            <w:tcW w:w="9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123" w14:textId="77777777" w:rsidR="00F479E6" w:rsidRPr="00B137A6" w:rsidRDefault="00F479E6" w:rsidP="00E05F51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HQ NUST Format</w:t>
            </w:r>
          </w:p>
        </w:tc>
      </w:tr>
      <w:tr w:rsidR="00F479E6" w:rsidRPr="00B137A6" w14:paraId="00396C6B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9FCE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65F2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Title Page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D306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85ABD" w:rsidRPr="00B137A6" w14:paraId="2228E685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F32D" w14:textId="77777777" w:rsidR="00885ABD" w:rsidRPr="00B137A6" w:rsidRDefault="00885ABD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E8ED" w14:textId="77777777" w:rsidR="00885ABD" w:rsidRPr="00B137A6" w:rsidRDefault="00885ABD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Thesis Acceptance Certificate</w:t>
            </w:r>
            <w:r w:rsidR="007F7F9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</w:t>
            </w:r>
            <w:r w:rsidR="00D3600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Hard copy </w:t>
            </w:r>
            <w:r w:rsidR="007F7F97">
              <w:rPr>
                <w:rFonts w:ascii="Cambria" w:hAnsi="Cambria" w:cs="Calibri"/>
                <w:color w:val="000000"/>
                <w:sz w:val="22"/>
                <w:szCs w:val="22"/>
              </w:rPr>
              <w:t>duly approved by the Principal)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C3AF" w14:textId="77777777" w:rsidR="00885ABD" w:rsidRPr="00B137A6" w:rsidRDefault="00885ABD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85ABD" w:rsidRPr="00B137A6" w14:paraId="54D743CE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A15" w14:textId="56841F4E" w:rsidR="00885ABD" w:rsidRPr="00B137A6" w:rsidRDefault="00832175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E471" w14:textId="77777777" w:rsidR="00885ABD" w:rsidRPr="00B137A6" w:rsidRDefault="00885ABD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Dedication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7FE" w14:textId="77777777" w:rsidR="00885ABD" w:rsidRPr="00B137A6" w:rsidRDefault="00885ABD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32175" w:rsidRPr="00B137A6" w14:paraId="67C26C47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1495" w14:textId="3DD732E0" w:rsidR="00832175" w:rsidRPr="00B137A6" w:rsidRDefault="00832175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915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Certificate of Originality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1C7A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32175" w:rsidRPr="00B137A6" w14:paraId="1D9ACF82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D894" w14:textId="1A9771F3" w:rsidR="00832175" w:rsidRPr="00B137A6" w:rsidRDefault="00832175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81E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Acknowledgement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BBEA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32175" w:rsidRPr="00B137A6" w14:paraId="06525EF1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7D5A" w14:textId="44FFFBA6" w:rsidR="00832175" w:rsidRPr="00B137A6" w:rsidRDefault="00832175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858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Table of Contents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C8DB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32175" w:rsidRPr="00B137A6" w14:paraId="1599FDCD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EDD0" w14:textId="7D18DFDB" w:rsidR="00832175" w:rsidRPr="00B137A6" w:rsidRDefault="00832175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0920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List of Abbreviation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BD1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32175" w:rsidRPr="00B137A6" w14:paraId="5E878470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5207" w14:textId="3C3EA2C3" w:rsidR="00832175" w:rsidRPr="00B137A6" w:rsidRDefault="00832175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A4FE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List of Tables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4EE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32175" w:rsidRPr="00B137A6" w14:paraId="6B891A8A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EC6" w14:textId="207845AC" w:rsidR="00832175" w:rsidRPr="00B137A6" w:rsidRDefault="00832175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C7E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List of Figures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7D8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32175" w:rsidRPr="00B137A6" w14:paraId="78A2E6E9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E82" w14:textId="724A337E" w:rsidR="00832175" w:rsidRPr="00B137A6" w:rsidRDefault="00832175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3C6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Abstract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C4A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32175" w:rsidRPr="00B137A6" w14:paraId="4AF455A1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73AE" w14:textId="42412EB4" w:rsidR="00832175" w:rsidRPr="00B137A6" w:rsidRDefault="00832175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9794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Main Body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D989" w14:textId="77777777" w:rsidR="00832175" w:rsidRPr="00B137A6" w:rsidRDefault="00832175" w:rsidP="00832175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85DAE1" w14:textId="77777777" w:rsidR="00F479E6" w:rsidRPr="00E05F51" w:rsidRDefault="00E05F51" w:rsidP="00993A9C">
      <w:pPr>
        <w:pStyle w:val="Style2"/>
        <w:numPr>
          <w:ilvl w:val="0"/>
          <w:numId w:val="18"/>
        </w:numPr>
        <w:spacing w:before="36" w:line="240" w:lineRule="auto"/>
        <w:rPr>
          <w:rStyle w:val="CharacterStyle1"/>
          <w:rFonts w:ascii="Cambria" w:hAnsi="Cambria"/>
          <w:b/>
          <w:bCs/>
          <w:sz w:val="24"/>
          <w:szCs w:val="24"/>
        </w:rPr>
      </w:pPr>
      <w:r w:rsidRPr="00E05F51">
        <w:rPr>
          <w:rStyle w:val="CharacterStyle1"/>
          <w:rFonts w:ascii="Cambria" w:hAnsi="Cambria"/>
          <w:b/>
          <w:bCs/>
          <w:sz w:val="24"/>
          <w:szCs w:val="24"/>
        </w:rPr>
        <w:t>CHECKLIST FOR COMPONENTS IN MAIN BODY</w:t>
      </w:r>
      <w:r w:rsidRPr="00E05F51">
        <w:rPr>
          <w:rStyle w:val="CharacterStyle1"/>
          <w:rFonts w:ascii="Cambria" w:hAnsi="Cambria"/>
          <w:b/>
          <w:bCs/>
          <w:sz w:val="24"/>
          <w:szCs w:val="24"/>
        </w:rPr>
        <w:tab/>
      </w: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663"/>
        <w:gridCol w:w="7257"/>
        <w:gridCol w:w="1800"/>
      </w:tblGrid>
      <w:tr w:rsidR="00F479E6" w:rsidRPr="00F479E6" w14:paraId="6F961E0F" w14:textId="77777777" w:rsidTr="00E05F51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B7F7" w14:textId="77777777" w:rsidR="00F479E6" w:rsidRPr="00A25B8A" w:rsidRDefault="00F479E6" w:rsidP="00A25B8A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A25B8A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S</w:t>
            </w:r>
            <w:r w:rsidR="00A25B8A" w:rsidRPr="00A25B8A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4A7C" w14:textId="77777777" w:rsidR="00F479E6" w:rsidRPr="00A25B8A" w:rsidRDefault="00F479E6" w:rsidP="00A25B8A">
            <w:pPr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A25B8A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HQ NUST </w:t>
            </w:r>
            <w:r w:rsidR="00A25B8A" w:rsidRPr="00A25B8A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Format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4307" w14:textId="77777777" w:rsidR="00F479E6" w:rsidRPr="00F479E6" w:rsidRDefault="00F479E6" w:rsidP="00F479E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F479E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479E6" w:rsidRPr="00B137A6" w14:paraId="67521156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054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3287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Introduction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9D6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151B1A79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BBB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675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Literature Review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F1F5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0133B871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5EF6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D664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Methodology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77B3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56C23094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32F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B64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Results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EE0D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00ED8DA7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7F05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DA2D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Discussion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7D3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741907E4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489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D55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Conclusion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28BF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68B0CEA6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B43B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25C1" w14:textId="77777777" w:rsidR="00F479E6" w:rsidRPr="00B137A6" w:rsidRDefault="00A25B8A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Recommendation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53BB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39BE60F9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C77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C3B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598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24A4EEC6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863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D630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Appendices (if any)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2AD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479E6" w:rsidRPr="00B137A6" w14:paraId="2D74B7C2" w14:textId="77777777" w:rsidTr="00E05F51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94B" w14:textId="77777777" w:rsidR="00F479E6" w:rsidRPr="00B137A6" w:rsidRDefault="00F479E6" w:rsidP="00832175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AA81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Index (Optional)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529" w14:textId="77777777" w:rsidR="00F479E6" w:rsidRPr="00B137A6" w:rsidRDefault="00F479E6" w:rsidP="00E05F51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1BA5A5A" w14:textId="77777777" w:rsidR="00F479E6" w:rsidRDefault="00F479E6" w:rsidP="00593907">
      <w:pPr>
        <w:pStyle w:val="Style2"/>
        <w:spacing w:before="36" w:line="276" w:lineRule="auto"/>
        <w:ind w:left="720"/>
        <w:jc w:val="right"/>
        <w:rPr>
          <w:rStyle w:val="CharacterStyle1"/>
          <w:rFonts w:ascii="Cambria" w:hAnsi="Cambria"/>
          <w:bCs/>
          <w:sz w:val="24"/>
          <w:szCs w:val="16"/>
        </w:rPr>
      </w:pPr>
    </w:p>
    <w:p w14:paraId="15291679" w14:textId="77777777" w:rsidR="00F479E6" w:rsidRDefault="00F479E6" w:rsidP="00593907">
      <w:pPr>
        <w:pStyle w:val="Style2"/>
        <w:spacing w:before="36" w:line="276" w:lineRule="auto"/>
        <w:ind w:left="720"/>
        <w:jc w:val="right"/>
        <w:rPr>
          <w:rStyle w:val="CharacterStyle1"/>
          <w:rFonts w:ascii="Cambria" w:hAnsi="Cambria"/>
          <w:bCs/>
          <w:sz w:val="24"/>
          <w:szCs w:val="16"/>
        </w:rPr>
      </w:pPr>
    </w:p>
    <w:p w14:paraId="644FE976" w14:textId="77777777" w:rsidR="00A25B8A" w:rsidRDefault="00A25B8A" w:rsidP="00593907">
      <w:pPr>
        <w:pStyle w:val="Style2"/>
        <w:spacing w:before="36" w:line="276" w:lineRule="auto"/>
        <w:ind w:left="720"/>
        <w:jc w:val="right"/>
        <w:rPr>
          <w:rStyle w:val="CharacterStyle1"/>
          <w:rFonts w:ascii="Cambria" w:hAnsi="Cambria"/>
          <w:bCs/>
          <w:sz w:val="24"/>
          <w:szCs w:val="16"/>
        </w:rPr>
      </w:pPr>
    </w:p>
    <w:p w14:paraId="68BC34F9" w14:textId="77777777" w:rsidR="00A25B8A" w:rsidRDefault="00A25B8A" w:rsidP="00593907">
      <w:pPr>
        <w:pStyle w:val="Style2"/>
        <w:spacing w:before="36" w:line="276" w:lineRule="auto"/>
        <w:ind w:left="720"/>
        <w:jc w:val="right"/>
        <w:rPr>
          <w:rStyle w:val="CharacterStyle1"/>
          <w:rFonts w:ascii="Cambria" w:hAnsi="Cambria"/>
          <w:bCs/>
          <w:sz w:val="24"/>
          <w:szCs w:val="16"/>
        </w:rPr>
      </w:pPr>
    </w:p>
    <w:tbl>
      <w:tblPr>
        <w:tblW w:w="9643" w:type="dxa"/>
        <w:tblInd w:w="93" w:type="dxa"/>
        <w:tblLook w:val="04A0" w:firstRow="1" w:lastRow="0" w:firstColumn="1" w:lastColumn="0" w:noHBand="0" w:noVBand="1"/>
      </w:tblPr>
      <w:tblGrid>
        <w:gridCol w:w="3961"/>
        <w:gridCol w:w="2084"/>
        <w:gridCol w:w="3598"/>
      </w:tblGrid>
      <w:tr w:rsidR="003F4A52" w:rsidRPr="00F479E6" w14:paraId="646B0D55" w14:textId="77777777" w:rsidTr="005B3563">
        <w:trPr>
          <w:trHeight w:val="406"/>
        </w:trPr>
        <w:tc>
          <w:tcPr>
            <w:tcW w:w="3961" w:type="dxa"/>
            <w:shd w:val="clear" w:color="auto" w:fill="auto"/>
            <w:noWrap/>
            <w:vAlign w:val="center"/>
            <w:hideMark/>
          </w:tcPr>
          <w:p w14:paraId="17491DE2" w14:textId="5C12C3A5" w:rsidR="003F4A52" w:rsidRPr="003F4A52" w:rsidRDefault="00D3600D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Submitted by the student </w:t>
            </w:r>
            <w:r w:rsidR="00832175">
              <w:rPr>
                <w:rFonts w:ascii="Cambria" w:hAnsi="Cambria" w:cs="Calibri"/>
                <w:color w:val="000000"/>
                <w:sz w:val="22"/>
                <w:szCs w:val="22"/>
              </w:rPr>
              <w:t>on (Date)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B0C3061" w14:textId="77777777" w:rsidR="003F4A52" w:rsidRPr="003F4A52" w:rsidRDefault="003F4A52" w:rsidP="00181A3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F4A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3598" w:type="dxa"/>
            <w:vAlign w:val="center"/>
          </w:tcPr>
          <w:p w14:paraId="4DA8EBCE" w14:textId="77777777" w:rsidR="003F4A52" w:rsidRPr="00B137A6" w:rsidRDefault="003F4A52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Student Sign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: ______________________</w:t>
            </w:r>
            <w:r w:rsidR="00181A3C">
              <w:rPr>
                <w:rFonts w:ascii="Cambria" w:hAnsi="Cambria" w:cs="Calibri"/>
                <w:color w:val="000000"/>
                <w:sz w:val="22"/>
                <w:szCs w:val="22"/>
              </w:rPr>
              <w:t>___</w:t>
            </w:r>
          </w:p>
        </w:tc>
      </w:tr>
      <w:tr w:rsidR="003F4A52" w:rsidRPr="00F479E6" w14:paraId="23B804E3" w14:textId="77777777" w:rsidTr="005B3563">
        <w:trPr>
          <w:trHeight w:val="406"/>
        </w:trPr>
        <w:tc>
          <w:tcPr>
            <w:tcW w:w="3961" w:type="dxa"/>
            <w:shd w:val="clear" w:color="auto" w:fill="auto"/>
            <w:noWrap/>
            <w:vAlign w:val="center"/>
          </w:tcPr>
          <w:p w14:paraId="79EB6B5D" w14:textId="77777777" w:rsidR="003F4A52" w:rsidRPr="003F4A52" w:rsidRDefault="003F4A52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5782C7CB" w14:textId="77777777" w:rsidR="003F4A52" w:rsidRPr="00B137A6" w:rsidRDefault="003F4A52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4F379E12" w14:textId="77777777" w:rsidR="003F4A52" w:rsidRPr="00B137A6" w:rsidRDefault="003F4A52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</w:p>
        </w:tc>
      </w:tr>
      <w:tr w:rsidR="00A25B8A" w:rsidRPr="00F479E6" w14:paraId="45D60308" w14:textId="77777777" w:rsidTr="005B3563">
        <w:trPr>
          <w:trHeight w:val="406"/>
        </w:trPr>
        <w:tc>
          <w:tcPr>
            <w:tcW w:w="3961" w:type="dxa"/>
            <w:shd w:val="clear" w:color="auto" w:fill="auto"/>
            <w:noWrap/>
            <w:vAlign w:val="center"/>
          </w:tcPr>
          <w:p w14:paraId="65A044F7" w14:textId="77777777" w:rsidR="00A25B8A" w:rsidRPr="003F4A52" w:rsidRDefault="00181A3C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Endorsed by </w:t>
            </w:r>
            <w:r w:rsidR="00A25B8A" w:rsidRPr="00B137A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Supervisor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(Name)</w:t>
            </w:r>
            <w:r w:rsidR="00A25B8A">
              <w:rPr>
                <w:rFonts w:ascii="Cambria" w:hAnsi="Cambria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082A307" w14:textId="77777777" w:rsidR="00A25B8A" w:rsidRPr="00B137A6" w:rsidRDefault="00A25B8A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B137A6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3598" w:type="dxa"/>
            <w:vAlign w:val="center"/>
          </w:tcPr>
          <w:p w14:paraId="3EB52194" w14:textId="77777777" w:rsidR="00A25B8A" w:rsidRPr="00B137A6" w:rsidRDefault="00181A3C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Supervisor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(Sign):____________________</w:t>
            </w:r>
          </w:p>
        </w:tc>
      </w:tr>
      <w:tr w:rsidR="00181A3C" w:rsidRPr="00F479E6" w14:paraId="3172D65F" w14:textId="77777777" w:rsidTr="005B3563">
        <w:trPr>
          <w:trHeight w:val="829"/>
        </w:trPr>
        <w:tc>
          <w:tcPr>
            <w:tcW w:w="9643" w:type="dxa"/>
            <w:gridSpan w:val="3"/>
            <w:shd w:val="clear" w:color="auto" w:fill="auto"/>
            <w:noWrap/>
          </w:tcPr>
          <w:p w14:paraId="3E3F22B2" w14:textId="77777777" w:rsidR="00CD6E2D" w:rsidRPr="00D3600D" w:rsidRDefault="00CD6E2D" w:rsidP="00D3600D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</w:p>
          <w:p w14:paraId="307C23F4" w14:textId="77777777" w:rsidR="005B3563" w:rsidRDefault="005B3563" w:rsidP="00D3600D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</w:p>
          <w:p w14:paraId="1722E9DF" w14:textId="15F343C9" w:rsidR="00181A3C" w:rsidRPr="00D3600D" w:rsidRDefault="00181A3C" w:rsidP="00D3600D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b/>
                <w:color w:val="000000"/>
                <w:sz w:val="22"/>
                <w:szCs w:val="22"/>
              </w:rPr>
            </w:pPr>
            <w:r w:rsidRPr="00D3600D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 xml:space="preserve">Vetted by </w:t>
            </w:r>
            <w:r w:rsidR="005B3563">
              <w:rPr>
                <w:rFonts w:ascii="Cambria" w:hAnsi="Cambria" w:cs="Calibri"/>
                <w:b/>
                <w:color w:val="000000"/>
                <w:sz w:val="22"/>
                <w:szCs w:val="22"/>
              </w:rPr>
              <w:t>Head of Department (HoD)</w:t>
            </w:r>
          </w:p>
        </w:tc>
      </w:tr>
      <w:tr w:rsidR="00D3600D" w:rsidRPr="00F479E6" w14:paraId="314AA824" w14:textId="77777777" w:rsidTr="005B3563">
        <w:trPr>
          <w:trHeight w:val="406"/>
        </w:trPr>
        <w:tc>
          <w:tcPr>
            <w:tcW w:w="6045" w:type="dxa"/>
            <w:gridSpan w:val="2"/>
            <w:shd w:val="clear" w:color="auto" w:fill="auto"/>
            <w:noWrap/>
            <w:vAlign w:val="center"/>
          </w:tcPr>
          <w:p w14:paraId="75BCE888" w14:textId="77777777" w:rsidR="005B3563" w:rsidRDefault="005B3563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  <w:p w14:paraId="6933AF36" w14:textId="77777777" w:rsidR="005B3563" w:rsidRDefault="005B3563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  <w:p w14:paraId="1D96C37F" w14:textId="6B319BD2" w:rsidR="00D3600D" w:rsidRPr="00B137A6" w:rsidRDefault="00D3600D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(Sign &amp; Stamp):</w:t>
            </w:r>
            <w:r w:rsidRPr="00B137A6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   _</w:t>
            </w:r>
            <w:r w:rsidRPr="00B137A6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_______</w:t>
            </w:r>
            <w:r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________</w:t>
            </w:r>
            <w:r w:rsidRPr="00B137A6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3598" w:type="dxa"/>
            <w:vAlign w:val="center"/>
          </w:tcPr>
          <w:p w14:paraId="65AB1019" w14:textId="77777777" w:rsidR="005B3563" w:rsidRDefault="005B3563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  <w:p w14:paraId="3BD68F77" w14:textId="7ED5A86B" w:rsidR="00D3600D" w:rsidRPr="00B137A6" w:rsidRDefault="00D3600D" w:rsidP="00181A3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Date :______________________________</w:t>
            </w:r>
          </w:p>
        </w:tc>
      </w:tr>
    </w:tbl>
    <w:p w14:paraId="71106316" w14:textId="77777777" w:rsidR="00F479E6" w:rsidRDefault="00F479E6" w:rsidP="00593907">
      <w:pPr>
        <w:pStyle w:val="Style2"/>
        <w:spacing w:before="36" w:line="276" w:lineRule="auto"/>
        <w:ind w:left="720"/>
        <w:jc w:val="right"/>
        <w:rPr>
          <w:rStyle w:val="CharacterStyle1"/>
          <w:rFonts w:ascii="Cambria" w:hAnsi="Cambria"/>
          <w:bCs/>
          <w:sz w:val="24"/>
          <w:szCs w:val="16"/>
        </w:rPr>
      </w:pPr>
      <w:r w:rsidRPr="008170D0">
        <w:rPr>
          <w:rStyle w:val="CharacterStyle1"/>
          <w:rFonts w:ascii="Cambria" w:hAnsi="Cambria"/>
          <w:bCs/>
          <w:sz w:val="24"/>
          <w:szCs w:val="16"/>
        </w:rPr>
        <w:t xml:space="preserve"> </w:t>
      </w:r>
    </w:p>
    <w:p w14:paraId="1CB64898" w14:textId="77777777" w:rsidR="00F479E6" w:rsidRDefault="00F479E6" w:rsidP="00593907">
      <w:pPr>
        <w:pStyle w:val="Style2"/>
        <w:spacing w:before="36" w:line="276" w:lineRule="auto"/>
        <w:ind w:left="720"/>
        <w:jc w:val="right"/>
        <w:rPr>
          <w:rStyle w:val="CharacterStyle1"/>
          <w:rFonts w:ascii="Cambria" w:hAnsi="Cambria"/>
          <w:bCs/>
          <w:sz w:val="24"/>
          <w:szCs w:val="16"/>
        </w:rPr>
      </w:pPr>
    </w:p>
    <w:sectPr w:rsidR="00F479E6">
      <w:pgSz w:w="12240" w:h="15840"/>
      <w:pgMar w:top="700" w:right="1322" w:bottom="666" w:left="13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EB1B" w14:textId="77777777" w:rsidR="00ED5901" w:rsidRDefault="00ED5901" w:rsidP="0083600D">
      <w:r>
        <w:separator/>
      </w:r>
    </w:p>
  </w:endnote>
  <w:endnote w:type="continuationSeparator" w:id="0">
    <w:p w14:paraId="2DF5FC39" w14:textId="77777777" w:rsidR="00ED5901" w:rsidRDefault="00ED5901" w:rsidP="0083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E002" w14:textId="77777777" w:rsidR="00ED5901" w:rsidRDefault="00ED5901" w:rsidP="0083600D">
      <w:r>
        <w:separator/>
      </w:r>
    </w:p>
  </w:footnote>
  <w:footnote w:type="continuationSeparator" w:id="0">
    <w:p w14:paraId="19BE8909" w14:textId="77777777" w:rsidR="00ED5901" w:rsidRDefault="00ED5901" w:rsidP="00836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FD3"/>
    <w:multiLevelType w:val="singleLevel"/>
    <w:tmpl w:val="1D62AC68"/>
    <w:lvl w:ilvl="0">
      <w:start w:val="1"/>
      <w:numFmt w:val="lowerLetter"/>
      <w:lvlText w:val="%1."/>
      <w:lvlJc w:val="left"/>
      <w:pPr>
        <w:tabs>
          <w:tab w:val="num" w:pos="360"/>
        </w:tabs>
        <w:ind w:left="360"/>
      </w:pPr>
      <w:rPr>
        <w:rFonts w:ascii="Arial" w:hAnsi="Arial" w:cs="Arial"/>
        <w:snapToGrid/>
        <w:sz w:val="20"/>
        <w:szCs w:val="20"/>
      </w:rPr>
    </w:lvl>
  </w:abstractNum>
  <w:abstractNum w:abstractNumId="1" w15:restartNumberingAfterBreak="0">
    <w:nsid w:val="02CC7699"/>
    <w:multiLevelType w:val="hybridMultilevel"/>
    <w:tmpl w:val="37BCB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73454"/>
    <w:multiLevelType w:val="hybridMultilevel"/>
    <w:tmpl w:val="8E9C70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9286412"/>
    <w:multiLevelType w:val="hybridMultilevel"/>
    <w:tmpl w:val="9F2E3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26DFF"/>
    <w:multiLevelType w:val="hybridMultilevel"/>
    <w:tmpl w:val="3DC40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3B5E"/>
    <w:multiLevelType w:val="hybridMultilevel"/>
    <w:tmpl w:val="88A6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03E3"/>
    <w:multiLevelType w:val="hybridMultilevel"/>
    <w:tmpl w:val="9FB80642"/>
    <w:lvl w:ilvl="0" w:tplc="A0B2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0645D"/>
    <w:multiLevelType w:val="hybridMultilevel"/>
    <w:tmpl w:val="37BCB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2239B1"/>
    <w:multiLevelType w:val="hybridMultilevel"/>
    <w:tmpl w:val="FB547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A7C5D"/>
    <w:multiLevelType w:val="hybridMultilevel"/>
    <w:tmpl w:val="894C8C20"/>
    <w:lvl w:ilvl="0" w:tplc="6150C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2B6B"/>
    <w:multiLevelType w:val="hybridMultilevel"/>
    <w:tmpl w:val="CE5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3CA3"/>
    <w:multiLevelType w:val="hybridMultilevel"/>
    <w:tmpl w:val="E632B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01FA"/>
    <w:multiLevelType w:val="hybridMultilevel"/>
    <w:tmpl w:val="E0CC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45155"/>
    <w:multiLevelType w:val="hybridMultilevel"/>
    <w:tmpl w:val="77185926"/>
    <w:lvl w:ilvl="0" w:tplc="447469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122CF"/>
    <w:multiLevelType w:val="hybridMultilevel"/>
    <w:tmpl w:val="5E88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1DC6"/>
    <w:multiLevelType w:val="hybridMultilevel"/>
    <w:tmpl w:val="E3A6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8613F"/>
    <w:multiLevelType w:val="hybridMultilevel"/>
    <w:tmpl w:val="F4ACF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707C5"/>
    <w:multiLevelType w:val="hybridMultilevel"/>
    <w:tmpl w:val="02ACCEA0"/>
    <w:lvl w:ilvl="0" w:tplc="7442621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863F51"/>
    <w:multiLevelType w:val="hybridMultilevel"/>
    <w:tmpl w:val="90F6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7A4DA3"/>
    <w:multiLevelType w:val="hybridMultilevel"/>
    <w:tmpl w:val="D30C1BF6"/>
    <w:lvl w:ilvl="0" w:tplc="AB68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1B58F1"/>
    <w:multiLevelType w:val="hybridMultilevel"/>
    <w:tmpl w:val="03BED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61532"/>
    <w:multiLevelType w:val="hybridMultilevel"/>
    <w:tmpl w:val="37BCB9C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EE85A4F"/>
    <w:multiLevelType w:val="hybridMultilevel"/>
    <w:tmpl w:val="9F2E3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"/>
  </w:num>
  <w:num w:numId="5">
    <w:abstractNumId w:val="21"/>
  </w:num>
  <w:num w:numId="6">
    <w:abstractNumId w:val="14"/>
  </w:num>
  <w:num w:numId="7">
    <w:abstractNumId w:val="19"/>
  </w:num>
  <w:num w:numId="8">
    <w:abstractNumId w:val="17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13"/>
  </w:num>
  <w:num w:numId="16">
    <w:abstractNumId w:val="22"/>
  </w:num>
  <w:num w:numId="17">
    <w:abstractNumId w:val="3"/>
  </w:num>
  <w:num w:numId="18">
    <w:abstractNumId w:val="20"/>
  </w:num>
  <w:num w:numId="19">
    <w:abstractNumId w:val="16"/>
  </w:num>
  <w:num w:numId="20">
    <w:abstractNumId w:val="12"/>
  </w:num>
  <w:num w:numId="21">
    <w:abstractNumId w:val="4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39"/>
    <w:rsid w:val="000045D0"/>
    <w:rsid w:val="00030925"/>
    <w:rsid w:val="000322D4"/>
    <w:rsid w:val="00050439"/>
    <w:rsid w:val="00072644"/>
    <w:rsid w:val="000A265D"/>
    <w:rsid w:val="00103526"/>
    <w:rsid w:val="00136A8A"/>
    <w:rsid w:val="00141397"/>
    <w:rsid w:val="00141C2C"/>
    <w:rsid w:val="0014203A"/>
    <w:rsid w:val="00181A3C"/>
    <w:rsid w:val="001916F2"/>
    <w:rsid w:val="001A3354"/>
    <w:rsid w:val="001C1DE5"/>
    <w:rsid w:val="002412A2"/>
    <w:rsid w:val="00292963"/>
    <w:rsid w:val="002B24A7"/>
    <w:rsid w:val="002C076A"/>
    <w:rsid w:val="002D4A5D"/>
    <w:rsid w:val="003142CE"/>
    <w:rsid w:val="003331BB"/>
    <w:rsid w:val="0033471B"/>
    <w:rsid w:val="00356A1A"/>
    <w:rsid w:val="00363C8C"/>
    <w:rsid w:val="00365899"/>
    <w:rsid w:val="0037417F"/>
    <w:rsid w:val="00396769"/>
    <w:rsid w:val="003B3CA6"/>
    <w:rsid w:val="003B498F"/>
    <w:rsid w:val="003C67A5"/>
    <w:rsid w:val="003D2558"/>
    <w:rsid w:val="003F4A52"/>
    <w:rsid w:val="00425FC0"/>
    <w:rsid w:val="00434A61"/>
    <w:rsid w:val="00437C02"/>
    <w:rsid w:val="0047153E"/>
    <w:rsid w:val="0047732E"/>
    <w:rsid w:val="00496BCA"/>
    <w:rsid w:val="004A603C"/>
    <w:rsid w:val="004B19F9"/>
    <w:rsid w:val="004D1449"/>
    <w:rsid w:val="004E2345"/>
    <w:rsid w:val="005119E9"/>
    <w:rsid w:val="00541EF1"/>
    <w:rsid w:val="00545D84"/>
    <w:rsid w:val="00550B09"/>
    <w:rsid w:val="00554514"/>
    <w:rsid w:val="005549EA"/>
    <w:rsid w:val="00571AEC"/>
    <w:rsid w:val="0058163A"/>
    <w:rsid w:val="00593907"/>
    <w:rsid w:val="005966F3"/>
    <w:rsid w:val="005B3563"/>
    <w:rsid w:val="005B3DAE"/>
    <w:rsid w:val="006460E5"/>
    <w:rsid w:val="0065556E"/>
    <w:rsid w:val="0065566D"/>
    <w:rsid w:val="00672406"/>
    <w:rsid w:val="006738F8"/>
    <w:rsid w:val="006837A6"/>
    <w:rsid w:val="00794B3D"/>
    <w:rsid w:val="007A16C9"/>
    <w:rsid w:val="007A45B9"/>
    <w:rsid w:val="007A4A75"/>
    <w:rsid w:val="007B4B8B"/>
    <w:rsid w:val="007D2ED1"/>
    <w:rsid w:val="007F7F97"/>
    <w:rsid w:val="00810332"/>
    <w:rsid w:val="008170D0"/>
    <w:rsid w:val="00832175"/>
    <w:rsid w:val="0083600D"/>
    <w:rsid w:val="0084137B"/>
    <w:rsid w:val="008518D4"/>
    <w:rsid w:val="00864A99"/>
    <w:rsid w:val="00873943"/>
    <w:rsid w:val="00885ABD"/>
    <w:rsid w:val="00893BBC"/>
    <w:rsid w:val="008A5DF6"/>
    <w:rsid w:val="008D5709"/>
    <w:rsid w:val="00921151"/>
    <w:rsid w:val="00922031"/>
    <w:rsid w:val="00932A86"/>
    <w:rsid w:val="009421BE"/>
    <w:rsid w:val="00980731"/>
    <w:rsid w:val="0099313E"/>
    <w:rsid w:val="00993A9C"/>
    <w:rsid w:val="00997A3A"/>
    <w:rsid w:val="009A2BE6"/>
    <w:rsid w:val="009A4FEC"/>
    <w:rsid w:val="009B6FE2"/>
    <w:rsid w:val="009D76CE"/>
    <w:rsid w:val="009E3DEC"/>
    <w:rsid w:val="009F0CCC"/>
    <w:rsid w:val="00A13DBA"/>
    <w:rsid w:val="00A2188F"/>
    <w:rsid w:val="00A25B8A"/>
    <w:rsid w:val="00A37A42"/>
    <w:rsid w:val="00A405F8"/>
    <w:rsid w:val="00A4481D"/>
    <w:rsid w:val="00A45E7F"/>
    <w:rsid w:val="00A52684"/>
    <w:rsid w:val="00A52A16"/>
    <w:rsid w:val="00A63641"/>
    <w:rsid w:val="00A802AF"/>
    <w:rsid w:val="00A95CCD"/>
    <w:rsid w:val="00B072FF"/>
    <w:rsid w:val="00B12D54"/>
    <w:rsid w:val="00B137A6"/>
    <w:rsid w:val="00B5069D"/>
    <w:rsid w:val="00B63B36"/>
    <w:rsid w:val="00B85098"/>
    <w:rsid w:val="00B8694E"/>
    <w:rsid w:val="00B97213"/>
    <w:rsid w:val="00BA1C13"/>
    <w:rsid w:val="00BA1C8F"/>
    <w:rsid w:val="00BA732D"/>
    <w:rsid w:val="00BD0604"/>
    <w:rsid w:val="00C67510"/>
    <w:rsid w:val="00CC5613"/>
    <w:rsid w:val="00CD6E2D"/>
    <w:rsid w:val="00CE32E6"/>
    <w:rsid w:val="00CE4A26"/>
    <w:rsid w:val="00CE7D9F"/>
    <w:rsid w:val="00D141A9"/>
    <w:rsid w:val="00D3600D"/>
    <w:rsid w:val="00D37A90"/>
    <w:rsid w:val="00D670F9"/>
    <w:rsid w:val="00D714F7"/>
    <w:rsid w:val="00DC2B7E"/>
    <w:rsid w:val="00DC3996"/>
    <w:rsid w:val="00E00AA5"/>
    <w:rsid w:val="00E05F51"/>
    <w:rsid w:val="00E134E8"/>
    <w:rsid w:val="00E25E50"/>
    <w:rsid w:val="00E35F2A"/>
    <w:rsid w:val="00E470FA"/>
    <w:rsid w:val="00E7638D"/>
    <w:rsid w:val="00E85EE8"/>
    <w:rsid w:val="00EB7019"/>
    <w:rsid w:val="00EC3BF5"/>
    <w:rsid w:val="00ED572F"/>
    <w:rsid w:val="00ED5901"/>
    <w:rsid w:val="00F06B8A"/>
    <w:rsid w:val="00F479E6"/>
    <w:rsid w:val="00F554FB"/>
    <w:rsid w:val="00FA165E"/>
    <w:rsid w:val="00FA6489"/>
    <w:rsid w:val="00FB5A5F"/>
    <w:rsid w:val="00FE64CE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63974"/>
  <w14:defaultImageDpi w14:val="0"/>
  <w15:docId w15:val="{CACFE9FE-D5A7-46A9-BCEF-48BE7665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line="319" w:lineRule="auto"/>
    </w:pPr>
    <w:rPr>
      <w:rFonts w:ascii="Arial" w:hAnsi="Arial" w:cs="Arial"/>
    </w:rPr>
  </w:style>
  <w:style w:type="character" w:customStyle="1" w:styleId="CharacterStyle1">
    <w:name w:val="Character Style 1"/>
    <w:uiPriority w:val="99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05043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60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600D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0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600D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C07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DD09-B7D1-4DE0-AC91-90E366CA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gulzar</dc:creator>
  <cp:lastModifiedBy>Moorche</cp:lastModifiedBy>
  <cp:revision>14</cp:revision>
  <cp:lastPrinted>2017-03-06T07:42:00Z</cp:lastPrinted>
  <dcterms:created xsi:type="dcterms:W3CDTF">2017-02-15T11:19:00Z</dcterms:created>
  <dcterms:modified xsi:type="dcterms:W3CDTF">2024-08-21T14:36:00Z</dcterms:modified>
</cp:coreProperties>
</file>