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3B4CC" w14:textId="77777777" w:rsidR="00053AA1" w:rsidRPr="00BD49F7" w:rsidRDefault="00A915C7" w:rsidP="0039223D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BD49F7">
        <w:rPr>
          <w:rFonts w:ascii="Times New Roman" w:hAnsi="Times New Roman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496744" wp14:editId="1A0B4A76">
                <wp:simplePos x="0" y="0"/>
                <wp:positionH relativeFrom="column">
                  <wp:posOffset>4905375</wp:posOffset>
                </wp:positionH>
                <wp:positionV relativeFrom="paragraph">
                  <wp:posOffset>-771524</wp:posOffset>
                </wp:positionV>
                <wp:extent cx="1783080" cy="64770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45188" w14:textId="77777777" w:rsidR="00A915C7" w:rsidRPr="00A915C7" w:rsidRDefault="00A915C7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A915C7">
                              <w:rPr>
                                <w:b/>
                                <w:sz w:val="20"/>
                                <w:u w:val="single"/>
                              </w:rPr>
                              <w:t>Annex A</w:t>
                            </w:r>
                            <w:r w:rsidRPr="00A915C7">
                              <w:rPr>
                                <w:sz w:val="20"/>
                                <w:u w:val="single"/>
                              </w:rPr>
                              <w:t xml:space="preserve"> to NUST Letter No. 0972/102/Exams/Thesis-Cert dated 23 Dec 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967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25pt;margin-top:-60.75pt;width:140.4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" stroked="f">
                <v:textbox>
                  <w:txbxContent>
                    <w:p w14:paraId="3E345188" w14:textId="77777777" w:rsidR="00A915C7" w:rsidRPr="00A915C7" w:rsidRDefault="00A915C7">
                      <w:pPr>
                        <w:rPr>
                          <w:sz w:val="20"/>
                          <w:u w:val="single"/>
                        </w:rPr>
                      </w:pPr>
                      <w:r w:rsidRPr="00A915C7">
                        <w:rPr>
                          <w:b/>
                          <w:sz w:val="20"/>
                          <w:u w:val="single"/>
                        </w:rPr>
                        <w:t>Annex A</w:t>
                      </w:r>
                      <w:r w:rsidRPr="00A915C7">
                        <w:rPr>
                          <w:sz w:val="20"/>
                          <w:u w:val="single"/>
                        </w:rPr>
                        <w:t xml:space="preserve"> to NUST Letter No. 0972/102/Exams/Thesis-Cert dated 23 Dec 16.</w:t>
                      </w:r>
                    </w:p>
                  </w:txbxContent>
                </v:textbox>
              </v:shape>
            </w:pict>
          </mc:Fallback>
        </mc:AlternateContent>
      </w:r>
      <w:r w:rsidRPr="00BD49F7">
        <w:rPr>
          <w:rFonts w:ascii="Times New Roman" w:hAnsi="Times New Roman"/>
          <w:b/>
          <w:sz w:val="28"/>
          <w:szCs w:val="24"/>
          <w:u w:val="single"/>
        </w:rPr>
        <w:t>THESIS ACCEPTANCE CERTIFICATE</w:t>
      </w:r>
    </w:p>
    <w:p w14:paraId="46BBD425" w14:textId="77777777" w:rsidR="002545CF" w:rsidRPr="00BD49F7" w:rsidRDefault="002545CF">
      <w:pPr>
        <w:rPr>
          <w:rFonts w:ascii="Times New Roman" w:hAnsi="Times New Roman"/>
        </w:rPr>
      </w:pPr>
    </w:p>
    <w:p w14:paraId="2EC667B5" w14:textId="76C168E5" w:rsidR="001F38FC" w:rsidRPr="00BD49F7" w:rsidRDefault="00A915C7" w:rsidP="00B94D8D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D49F7">
        <w:rPr>
          <w:rFonts w:ascii="Times New Roman" w:hAnsi="Times New Roman"/>
          <w:sz w:val="24"/>
          <w:szCs w:val="24"/>
        </w:rPr>
        <w:t xml:space="preserve">Certified that final copy of MS/MPhil thesis written by </w:t>
      </w:r>
      <w:proofErr w:type="spellStart"/>
      <w:r w:rsidRPr="00BD49F7">
        <w:rPr>
          <w:rFonts w:ascii="Times New Roman" w:hAnsi="Times New Roman"/>
          <w:sz w:val="24"/>
          <w:szCs w:val="24"/>
        </w:rPr>
        <w:t>Mr</w:t>
      </w:r>
      <w:proofErr w:type="spellEnd"/>
      <w:r w:rsidRPr="00BD49F7">
        <w:rPr>
          <w:rFonts w:ascii="Times New Roman" w:hAnsi="Times New Roman"/>
          <w:sz w:val="24"/>
          <w:szCs w:val="24"/>
        </w:rPr>
        <w:t>/</w:t>
      </w:r>
      <w:proofErr w:type="spellStart"/>
      <w:r w:rsidRPr="00BD49F7">
        <w:rPr>
          <w:rFonts w:ascii="Times New Roman" w:hAnsi="Times New Roman"/>
          <w:sz w:val="24"/>
          <w:szCs w:val="24"/>
        </w:rPr>
        <w:t>Ms</w:t>
      </w:r>
      <w:proofErr w:type="spellEnd"/>
      <w:r w:rsidRPr="00BD49F7">
        <w:rPr>
          <w:rFonts w:ascii="Times New Roman" w:hAnsi="Times New Roman"/>
          <w:sz w:val="24"/>
          <w:szCs w:val="24"/>
        </w:rPr>
        <w:t xml:space="preserve"> ___________________ Registration No. ________________________ of </w:t>
      </w:r>
      <w:r w:rsidRPr="00BD49F7">
        <w:rPr>
          <w:rFonts w:ascii="Times New Roman" w:hAnsi="Times New Roman"/>
          <w:sz w:val="24"/>
          <w:szCs w:val="24"/>
          <w:u w:val="single"/>
        </w:rPr>
        <w:t>__</w:t>
      </w:r>
      <w:r w:rsidR="00B94D8D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  <w:bookmarkStart w:id="0" w:name="_GoBack"/>
      <w:bookmarkEnd w:id="0"/>
      <w:r w:rsidR="009A35D8" w:rsidRPr="00BD49F7">
        <w:rPr>
          <w:rFonts w:ascii="Times New Roman" w:hAnsi="Times New Roman"/>
          <w:sz w:val="24"/>
          <w:szCs w:val="24"/>
          <w:u w:val="single"/>
        </w:rPr>
        <w:t>___</w:t>
      </w:r>
      <w:r w:rsidR="002545CF" w:rsidRPr="00BD49F7">
        <w:rPr>
          <w:rFonts w:ascii="Times New Roman" w:hAnsi="Times New Roman"/>
          <w:sz w:val="24"/>
          <w:szCs w:val="24"/>
        </w:rPr>
        <w:t xml:space="preserve"> </w:t>
      </w:r>
      <w:r w:rsidRPr="00BD49F7">
        <w:rPr>
          <w:rFonts w:ascii="Times New Roman" w:hAnsi="Times New Roman"/>
          <w:sz w:val="24"/>
          <w:szCs w:val="24"/>
        </w:rPr>
        <w:t>has been vetted by undersigned, found complete in all aspects as per NUST Statutes/Regulations, is free of plagiarism, errors, and mistakes and is accepted as partial fulfillment for award of MS/MPhil degree. It is further certified that necessary amendments as pointed out by GEC members of the scholar have also been incorporated in the said thesis.</w:t>
      </w:r>
      <w:r w:rsidR="001F38FC" w:rsidRPr="00BD49F7">
        <w:rPr>
          <w:rFonts w:ascii="Times New Roman" w:hAnsi="Times New Roman"/>
          <w:sz w:val="24"/>
          <w:szCs w:val="24"/>
        </w:rPr>
        <w:t xml:space="preserve"> </w:t>
      </w:r>
    </w:p>
    <w:p w14:paraId="0C85638C" w14:textId="77777777" w:rsidR="0039223D" w:rsidRPr="00BD49F7" w:rsidRDefault="0039223D" w:rsidP="001F38FC">
      <w:pPr>
        <w:rPr>
          <w:rFonts w:ascii="Times New Roman" w:hAnsi="Times New Roman"/>
        </w:rPr>
      </w:pPr>
    </w:p>
    <w:p w14:paraId="7448AEB3" w14:textId="77777777" w:rsidR="001F38FC" w:rsidRPr="00BD49F7" w:rsidRDefault="001F38FC" w:rsidP="009A35D8">
      <w:pPr>
        <w:rPr>
          <w:rFonts w:ascii="Times New Roman" w:hAnsi="Times New Roman"/>
        </w:rPr>
      </w:pPr>
      <w:r w:rsidRPr="00BD49F7">
        <w:rPr>
          <w:rFonts w:ascii="Times New Roman" w:hAnsi="Times New Roman"/>
        </w:rPr>
        <w:t>Signature</w:t>
      </w:r>
      <w:r w:rsidR="009A35D8" w:rsidRPr="00BD49F7">
        <w:rPr>
          <w:rFonts w:ascii="Times New Roman" w:hAnsi="Times New Roman"/>
        </w:rPr>
        <w:t xml:space="preserve"> with stamp: ___________________________</w:t>
      </w:r>
    </w:p>
    <w:p w14:paraId="2362F5C0" w14:textId="77777777" w:rsidR="009A35D8" w:rsidRPr="00BD49F7" w:rsidRDefault="009A35D8" w:rsidP="009A35D8">
      <w:pPr>
        <w:rPr>
          <w:rFonts w:ascii="Times New Roman" w:hAnsi="Times New Roman"/>
        </w:rPr>
      </w:pPr>
      <w:r w:rsidRPr="00BD49F7">
        <w:rPr>
          <w:rFonts w:ascii="Times New Roman" w:hAnsi="Times New Roman"/>
        </w:rPr>
        <w:t>Name of Supervisor: ____________________________</w:t>
      </w:r>
    </w:p>
    <w:p w14:paraId="267A8FCF" w14:textId="77777777" w:rsidR="009A35D8" w:rsidRPr="00BD49F7" w:rsidRDefault="00F16C51" w:rsidP="009A35D8">
      <w:pPr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 w:rsidR="009A35D8" w:rsidRPr="00BD49F7">
        <w:rPr>
          <w:rFonts w:ascii="Times New Roman" w:hAnsi="Times New Roman"/>
        </w:rPr>
        <w:t>: ________________________________________</w:t>
      </w:r>
    </w:p>
    <w:p w14:paraId="46EBAF7F" w14:textId="77777777" w:rsidR="009A35D8" w:rsidRPr="00BD49F7" w:rsidRDefault="009A35D8" w:rsidP="009A35D8">
      <w:pPr>
        <w:rPr>
          <w:rFonts w:ascii="Times New Roman" w:hAnsi="Times New Roman"/>
        </w:rPr>
      </w:pPr>
    </w:p>
    <w:p w14:paraId="5AB876EC" w14:textId="77777777" w:rsidR="009A35D8" w:rsidRPr="00BD49F7" w:rsidRDefault="009A35D8" w:rsidP="009A35D8">
      <w:pPr>
        <w:rPr>
          <w:rFonts w:ascii="Times New Roman" w:hAnsi="Times New Roman"/>
        </w:rPr>
      </w:pPr>
    </w:p>
    <w:p w14:paraId="71B72921" w14:textId="77777777" w:rsidR="009A35D8" w:rsidRPr="00BD49F7" w:rsidRDefault="009A35D8" w:rsidP="009A35D8">
      <w:pPr>
        <w:rPr>
          <w:rFonts w:ascii="Times New Roman" w:hAnsi="Times New Roman"/>
        </w:rPr>
      </w:pPr>
      <w:r w:rsidRPr="00BD49F7">
        <w:rPr>
          <w:rFonts w:ascii="Times New Roman" w:hAnsi="Times New Roman"/>
        </w:rPr>
        <w:t xml:space="preserve">Signature of </w:t>
      </w:r>
      <w:proofErr w:type="spellStart"/>
      <w:r w:rsidRPr="00BD49F7">
        <w:rPr>
          <w:rFonts w:ascii="Times New Roman" w:hAnsi="Times New Roman"/>
        </w:rPr>
        <w:t>HoD</w:t>
      </w:r>
      <w:proofErr w:type="spellEnd"/>
      <w:r w:rsidRPr="00BD49F7">
        <w:rPr>
          <w:rFonts w:ascii="Times New Roman" w:hAnsi="Times New Roman"/>
        </w:rPr>
        <w:t xml:space="preserve"> with stamp: _____________________</w:t>
      </w:r>
    </w:p>
    <w:p w14:paraId="1AB1B853" w14:textId="77777777" w:rsidR="009A35D8" w:rsidRPr="00BD49F7" w:rsidRDefault="00F16C51" w:rsidP="009A35D8">
      <w:pPr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 w:rsidR="009A35D8" w:rsidRPr="00BD49F7">
        <w:rPr>
          <w:rFonts w:ascii="Times New Roman" w:hAnsi="Times New Roman"/>
        </w:rPr>
        <w:t>: ________________________________________</w:t>
      </w:r>
    </w:p>
    <w:p w14:paraId="2EF8F9D5" w14:textId="77777777" w:rsidR="009A35D8" w:rsidRPr="00BD49F7" w:rsidRDefault="009A35D8" w:rsidP="009A35D8">
      <w:pPr>
        <w:ind w:left="720" w:firstLine="720"/>
        <w:rPr>
          <w:rFonts w:ascii="Times New Roman" w:hAnsi="Times New Roman"/>
        </w:rPr>
      </w:pPr>
    </w:p>
    <w:p w14:paraId="20952444" w14:textId="77777777" w:rsidR="009A35D8" w:rsidRPr="00BD49F7" w:rsidRDefault="009A35D8" w:rsidP="009A35D8">
      <w:pPr>
        <w:rPr>
          <w:rFonts w:ascii="Times New Roman" w:hAnsi="Times New Roman"/>
        </w:rPr>
      </w:pPr>
    </w:p>
    <w:p w14:paraId="149D0DE9" w14:textId="77777777" w:rsidR="009A35D8" w:rsidRPr="00BD49F7" w:rsidRDefault="009A35D8" w:rsidP="009A35D8">
      <w:pPr>
        <w:jc w:val="center"/>
        <w:rPr>
          <w:rFonts w:ascii="Times New Roman" w:hAnsi="Times New Roman"/>
          <w:b/>
          <w:sz w:val="32"/>
          <w:u w:val="single"/>
        </w:rPr>
      </w:pPr>
      <w:r w:rsidRPr="00BD49F7">
        <w:rPr>
          <w:rFonts w:ascii="Times New Roman" w:hAnsi="Times New Roman"/>
          <w:b/>
          <w:sz w:val="32"/>
          <w:u w:val="single"/>
        </w:rPr>
        <w:t>Countersign by</w:t>
      </w:r>
    </w:p>
    <w:p w14:paraId="682B68E0" w14:textId="77777777" w:rsidR="009A35D8" w:rsidRPr="00BD49F7" w:rsidRDefault="009A35D8" w:rsidP="009A35D8">
      <w:pPr>
        <w:ind w:left="1440" w:firstLine="720"/>
        <w:rPr>
          <w:rFonts w:ascii="Times New Roman" w:hAnsi="Times New Roman"/>
        </w:rPr>
      </w:pPr>
      <w:r w:rsidRPr="00BD49F7">
        <w:rPr>
          <w:rFonts w:ascii="Times New Roman" w:hAnsi="Times New Roman"/>
        </w:rPr>
        <w:t>Signature (Dean/Principal): ________________</w:t>
      </w:r>
    </w:p>
    <w:p w14:paraId="64635348" w14:textId="77777777" w:rsidR="009A35D8" w:rsidRPr="00BD49F7" w:rsidRDefault="00F16C51" w:rsidP="009A35D8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 w:rsidR="009A35D8" w:rsidRPr="00BD49F7">
        <w:rPr>
          <w:rFonts w:ascii="Times New Roman" w:hAnsi="Times New Roman"/>
        </w:rPr>
        <w:t>: __________________________________</w:t>
      </w:r>
    </w:p>
    <w:p w14:paraId="517EDF4D" w14:textId="77777777" w:rsidR="009A35D8" w:rsidRPr="00BD49F7" w:rsidRDefault="009A35D8" w:rsidP="009A35D8">
      <w:pPr>
        <w:ind w:left="720" w:firstLine="720"/>
        <w:rPr>
          <w:rFonts w:ascii="Times New Roman" w:hAnsi="Times New Roman"/>
        </w:rPr>
      </w:pPr>
    </w:p>
    <w:sectPr w:rsidR="009A35D8" w:rsidRPr="00BD4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B4CB5"/>
    <w:multiLevelType w:val="hybridMultilevel"/>
    <w:tmpl w:val="A0AED7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CF"/>
    <w:rsid w:val="00053AA1"/>
    <w:rsid w:val="001F3030"/>
    <w:rsid w:val="001F38FC"/>
    <w:rsid w:val="002545CF"/>
    <w:rsid w:val="0039223D"/>
    <w:rsid w:val="005E48E4"/>
    <w:rsid w:val="00811268"/>
    <w:rsid w:val="00984EF4"/>
    <w:rsid w:val="009A35D8"/>
    <w:rsid w:val="00A73B11"/>
    <w:rsid w:val="00A915C7"/>
    <w:rsid w:val="00B94D8D"/>
    <w:rsid w:val="00BD49F7"/>
    <w:rsid w:val="00F1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735A"/>
  <w15:docId w15:val="{B89B282A-6319-4115-A83B-91F806AB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5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412CA055824E8EE44B9B5C5C1CF0" ma:contentTypeVersion="1" ma:contentTypeDescription="Create a new document." ma:contentTypeScope="" ma:versionID="1ad0cdf5ba82282ead6465d3f6cfe1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D7ADC3-C3EF-474A-9045-E26D4E14F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EAD76-9E6C-4D9F-A0A0-8A7A34969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47AE6-9D5A-41A9-A660-D8EBF586F4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SEECS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NUST</dc:creator>
  <cp:lastModifiedBy>Moorche</cp:lastModifiedBy>
  <cp:revision>8</cp:revision>
  <cp:lastPrinted>2013-03-07T10:50:00Z</cp:lastPrinted>
  <dcterms:created xsi:type="dcterms:W3CDTF">2017-01-03T10:43:00Z</dcterms:created>
  <dcterms:modified xsi:type="dcterms:W3CDTF">2024-08-21T14:34:00Z</dcterms:modified>
</cp:coreProperties>
</file>